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1823"/>
        <w:gridCol w:w="4536"/>
        <w:gridCol w:w="2410"/>
      </w:tblGrid>
      <w:tr w:rsidR="00C56ABD" w:rsidRPr="001A171A" w14:paraId="4253F819" w14:textId="77777777" w:rsidTr="00805137">
        <w:trPr>
          <w:trHeight w:val="535"/>
        </w:trPr>
        <w:tc>
          <w:tcPr>
            <w:tcW w:w="3368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6E660" w14:textId="77777777" w:rsidR="00C56ABD" w:rsidRPr="00A34148" w:rsidRDefault="007C167F" w:rsidP="00F55F45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C56ABD" w:rsidRPr="00A34148">
              <w:rPr>
                <w:rFonts w:asciiTheme="majorBidi" w:hAnsiTheme="majorBidi" w:cstheme="majorBidi"/>
                <w:b/>
                <w:bCs/>
                <w:rtl/>
              </w:rPr>
              <w:t>رمز:</w:t>
            </w:r>
            <w:r w:rsidR="007F104E" w:rsidRPr="00A34148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A0DE32" w14:textId="77777777" w:rsidR="00C56ABD" w:rsidRPr="00A34148" w:rsidRDefault="00A34148" w:rsidP="00A34148">
            <w:pPr>
              <w:bidi/>
              <w:ind w:left="1167" w:hanging="1167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اسم</w:t>
            </w:r>
            <w:r w:rsidR="00C56ABD"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النموذج: طلب شراء تجهيزات (أجهزة/ معدات/ مواد/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</w:t>
            </w:r>
            <w:r w:rsidR="00C56ABD"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ستهلكات) خاصة بمشاريع البحث العلمي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A78FE86" w14:textId="77777777" w:rsidR="00F55F45" w:rsidRDefault="00F55F45" w:rsidP="00F55F45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3180F480" wp14:editId="3B30B209">
                  <wp:extent cx="352425" cy="4476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C95D21" w14:textId="77777777" w:rsidR="00F55F45" w:rsidRPr="006B4A86" w:rsidRDefault="00F55F45" w:rsidP="00F55F45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4E069DE5" w14:textId="77777777" w:rsidR="00F55F45" w:rsidRPr="006B4A86" w:rsidRDefault="00F55F45" w:rsidP="00F55F45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6EE42B09" w14:textId="77777777" w:rsidR="00C56ABD" w:rsidRPr="00A34148" w:rsidRDefault="00C56ABD" w:rsidP="0030716A">
            <w:pPr>
              <w:bidi/>
              <w:ind w:right="34"/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</w:p>
        </w:tc>
      </w:tr>
      <w:tr w:rsidR="00C56ABD" w:rsidRPr="001A171A" w14:paraId="18EF440C" w14:textId="77777777" w:rsidTr="006736D5">
        <w:trPr>
          <w:trHeight w:val="347"/>
        </w:trPr>
        <w:tc>
          <w:tcPr>
            <w:tcW w:w="33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1AC6D" w14:textId="77777777" w:rsidR="00C56ABD" w:rsidRPr="007C167F" w:rsidRDefault="00C56ABD" w:rsidP="00F55F4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</w:pPr>
            <w:r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>رقم الإصدار (</w:t>
            </w:r>
            <w:r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Rev</w:t>
            </w:r>
            <w:r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JO"/>
              </w:rPr>
              <w:t>):</w:t>
            </w:r>
            <w:r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50817"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</w:t>
            </w:r>
            <w:r w:rsidR="007C16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50817"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A34148" w:rsidRPr="007C167F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750817" w:rsidRPr="007C167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20A72C" w14:textId="77777777" w:rsidR="00C56ABD" w:rsidRPr="00A34148" w:rsidRDefault="00C56ABD" w:rsidP="00F55F45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  <w:r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الجهة المصدرة:  عمادة البحث العلمي </w:t>
            </w:r>
          </w:p>
        </w:tc>
        <w:tc>
          <w:tcPr>
            <w:tcW w:w="2410" w:type="dxa"/>
            <w:vMerge/>
            <w:shd w:val="clear" w:color="auto" w:fill="auto"/>
          </w:tcPr>
          <w:p w14:paraId="7FB9E0BA" w14:textId="77777777" w:rsidR="00C56ABD" w:rsidRPr="00A34148" w:rsidRDefault="00C56ABD" w:rsidP="0030716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0716A" w:rsidRPr="001A171A" w14:paraId="5BA9D3D2" w14:textId="77777777" w:rsidTr="00750817"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12479E" w14:textId="77777777" w:rsidR="0030716A" w:rsidRPr="007C167F" w:rsidRDefault="0030716A" w:rsidP="00F55F45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JO"/>
              </w:rPr>
            </w:pPr>
          </w:p>
        </w:tc>
        <w:tc>
          <w:tcPr>
            <w:tcW w:w="1823" w:type="dxa"/>
            <w:tcBorders>
              <w:left w:val="nil"/>
            </w:tcBorders>
            <w:shd w:val="clear" w:color="auto" w:fill="auto"/>
            <w:vAlign w:val="center"/>
          </w:tcPr>
          <w:p w14:paraId="0E524846" w14:textId="77777777" w:rsidR="0030716A" w:rsidRPr="00A34148" w:rsidRDefault="0030716A" w:rsidP="00A3414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تاريخ</w:t>
            </w:r>
            <w:r w:rsidR="009B5D14"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الإصدار</w:t>
            </w:r>
            <w:r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05AB7109" w14:textId="312413A7" w:rsidR="0030716A" w:rsidRPr="00A34148" w:rsidRDefault="0030716A" w:rsidP="009B5D1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الجهة المدققة:  </w:t>
            </w:r>
            <w:r w:rsidR="00101F9F" w:rsidRPr="00101F9F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  <w:shd w:val="clear" w:color="auto" w:fill="auto"/>
          </w:tcPr>
          <w:p w14:paraId="1D1C2450" w14:textId="77777777" w:rsidR="0030716A" w:rsidRPr="00A34148" w:rsidRDefault="0030716A" w:rsidP="0030716A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0716A" w:rsidRPr="001A171A" w14:paraId="372591AD" w14:textId="77777777" w:rsidTr="00750817">
        <w:trPr>
          <w:trHeight w:val="75"/>
        </w:trPr>
        <w:tc>
          <w:tcPr>
            <w:tcW w:w="1545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30196D" w14:textId="77777777" w:rsidR="0030716A" w:rsidRPr="00A34148" w:rsidRDefault="0030716A" w:rsidP="007C167F">
            <w:pPr>
              <w:bidi/>
              <w:rPr>
                <w:rFonts w:asciiTheme="majorBidi" w:hAnsiTheme="majorBidi" w:cstheme="majorBidi"/>
                <w:lang w:bidi="ar-JO"/>
              </w:rPr>
            </w:pPr>
            <w:r w:rsidRPr="00A34148">
              <w:rPr>
                <w:rFonts w:asciiTheme="majorBidi" w:hAnsiTheme="majorBidi" w:cstheme="majorBidi"/>
                <w:lang w:bidi="ar-JO"/>
              </w:rPr>
              <w:t>1</w:t>
            </w:r>
            <w:r w:rsidR="007C167F">
              <w:rPr>
                <w:rFonts w:asciiTheme="majorBidi" w:hAnsiTheme="majorBidi" w:cstheme="majorBidi"/>
                <w:lang w:bidi="ar-JO"/>
              </w:rPr>
              <w:t xml:space="preserve">        </w:t>
            </w:r>
          </w:p>
        </w:tc>
        <w:tc>
          <w:tcPr>
            <w:tcW w:w="1823" w:type="dxa"/>
            <w:tcBorders>
              <w:left w:val="nil"/>
            </w:tcBorders>
            <w:shd w:val="clear" w:color="auto" w:fill="auto"/>
            <w:vAlign w:val="center"/>
          </w:tcPr>
          <w:p w14:paraId="594C20EB" w14:textId="77777777" w:rsidR="0030716A" w:rsidRPr="00A34148" w:rsidRDefault="0030716A" w:rsidP="007C167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3414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عدد صفحات:</w:t>
            </w:r>
          </w:p>
        </w:tc>
        <w:tc>
          <w:tcPr>
            <w:tcW w:w="4536" w:type="dxa"/>
            <w:vMerge/>
            <w:shd w:val="clear" w:color="auto" w:fill="auto"/>
          </w:tcPr>
          <w:p w14:paraId="5897CBA9" w14:textId="77777777" w:rsidR="0030716A" w:rsidRPr="00A34148" w:rsidRDefault="0030716A" w:rsidP="0030716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6CE8A3" w14:textId="77777777" w:rsidR="0030716A" w:rsidRPr="00A34148" w:rsidRDefault="0030716A" w:rsidP="0030716A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tbl>
      <w:tblPr>
        <w:tblpPr w:leftFromText="180" w:rightFromText="180" w:vertAnchor="page" w:horzAnchor="margin" w:tblpXSpec="center" w:tblpY="2536"/>
        <w:bidiVisual/>
        <w:tblW w:w="104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851"/>
        <w:gridCol w:w="1275"/>
        <w:gridCol w:w="709"/>
        <w:gridCol w:w="993"/>
        <w:gridCol w:w="283"/>
        <w:gridCol w:w="567"/>
        <w:gridCol w:w="851"/>
        <w:gridCol w:w="849"/>
        <w:gridCol w:w="852"/>
        <w:gridCol w:w="426"/>
        <w:gridCol w:w="282"/>
        <w:gridCol w:w="568"/>
        <w:gridCol w:w="1276"/>
      </w:tblGrid>
      <w:tr w:rsidR="00C56ABD" w:rsidRPr="00F12D76" w14:paraId="7201AF09" w14:textId="77777777" w:rsidTr="007B4739">
        <w:trPr>
          <w:trHeight w:val="244"/>
        </w:trPr>
        <w:tc>
          <w:tcPr>
            <w:tcW w:w="10420" w:type="dxa"/>
            <w:gridSpan w:val="14"/>
            <w:shd w:val="clear" w:color="auto" w:fill="DBE5F1" w:themeFill="accent1" w:themeFillTint="33"/>
          </w:tcPr>
          <w:p w14:paraId="3752793B" w14:textId="77777777" w:rsidR="00C56ABD" w:rsidRPr="00911A2E" w:rsidRDefault="00C56ABD" w:rsidP="00C56AB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لاستعمال الباحث الرئيس</w:t>
            </w:r>
          </w:p>
        </w:tc>
      </w:tr>
      <w:tr w:rsidR="00C56ABD" w:rsidRPr="00F12D76" w14:paraId="2FB1B290" w14:textId="77777777" w:rsidTr="007B4739">
        <w:trPr>
          <w:trHeight w:val="244"/>
        </w:trPr>
        <w:tc>
          <w:tcPr>
            <w:tcW w:w="10420" w:type="dxa"/>
            <w:gridSpan w:val="14"/>
            <w:shd w:val="clear" w:color="auto" w:fill="auto"/>
          </w:tcPr>
          <w:p w14:paraId="45A4EDF8" w14:textId="77777777" w:rsidR="00C56ABD" w:rsidRPr="00911A2E" w:rsidRDefault="00C56ABD" w:rsidP="00C56AB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مدير دائرة اللوازم</w:t>
            </w:r>
            <w:r w:rsidR="00B95E74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34A2D1E" w14:textId="77777777" w:rsidR="00C56ABD" w:rsidRPr="00911A2E" w:rsidRDefault="00C56ABD" w:rsidP="00C56AB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B95E74">
              <w:rPr>
                <w:rFonts w:asciiTheme="majorBidi" w:hAnsiTheme="majorBidi" w:cstheme="majorBidi"/>
                <w:rtl/>
              </w:rPr>
              <w:t>أرجو العمل على توفير اللوازم المذكورة على حساب مخصصات مشروع البحث المذكور أدناه حسب المواصفات المرفقة</w:t>
            </w:r>
            <w:r w:rsidRPr="00911A2E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</w:tc>
      </w:tr>
      <w:tr w:rsidR="00C56ABD" w:rsidRPr="00F12D76" w14:paraId="6B3F43F3" w14:textId="77777777" w:rsidTr="007B4739">
        <w:trPr>
          <w:trHeight w:val="267"/>
        </w:trPr>
        <w:tc>
          <w:tcPr>
            <w:tcW w:w="2764" w:type="dxa"/>
            <w:gridSpan w:val="3"/>
            <w:vAlign w:val="center"/>
          </w:tcPr>
          <w:p w14:paraId="4F1C0FE9" w14:textId="77777777" w:rsidR="00C56ABD" w:rsidRPr="00911A2E" w:rsidRDefault="00C56ABD" w:rsidP="00C56AB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اسم الباحث الرئيس:</w:t>
            </w:r>
          </w:p>
        </w:tc>
        <w:tc>
          <w:tcPr>
            <w:tcW w:w="4252" w:type="dxa"/>
            <w:gridSpan w:val="6"/>
            <w:vAlign w:val="center"/>
          </w:tcPr>
          <w:p w14:paraId="029B3012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68FCE86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الرتبة الأكاديمية:</w:t>
            </w:r>
          </w:p>
        </w:tc>
        <w:tc>
          <w:tcPr>
            <w:tcW w:w="1844" w:type="dxa"/>
            <w:gridSpan w:val="2"/>
            <w:vAlign w:val="center"/>
          </w:tcPr>
          <w:p w14:paraId="25F2B61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6AE6AF3B" w14:textId="77777777" w:rsidTr="007B4739">
        <w:trPr>
          <w:trHeight w:val="261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751EADB2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عنوان المشروع:</w:t>
            </w:r>
          </w:p>
        </w:tc>
        <w:tc>
          <w:tcPr>
            <w:tcW w:w="7656" w:type="dxa"/>
            <w:gridSpan w:val="11"/>
            <w:shd w:val="clear" w:color="auto" w:fill="auto"/>
            <w:vAlign w:val="center"/>
          </w:tcPr>
          <w:p w14:paraId="34FA7F93" w14:textId="77777777" w:rsidR="00C56ABD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8FCF243" w14:textId="77777777" w:rsidR="00B95E74" w:rsidRPr="00911A2E" w:rsidRDefault="00B95E74" w:rsidP="00B95E7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0392AEA1" w14:textId="77777777" w:rsidTr="007B4739">
        <w:trPr>
          <w:trHeight w:val="269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2EDD61CC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رقم المشروع:</w:t>
            </w:r>
          </w:p>
        </w:tc>
        <w:tc>
          <w:tcPr>
            <w:tcW w:w="7656" w:type="dxa"/>
            <w:gridSpan w:val="11"/>
            <w:shd w:val="clear" w:color="auto" w:fill="auto"/>
            <w:vAlign w:val="center"/>
          </w:tcPr>
          <w:p w14:paraId="7DFD9038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5FEF6250" w14:textId="77777777" w:rsidTr="007B4739">
        <w:trPr>
          <w:trHeight w:val="257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2D421AC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مدة المشروع:</w:t>
            </w:r>
          </w:p>
        </w:tc>
        <w:tc>
          <w:tcPr>
            <w:tcW w:w="7656" w:type="dxa"/>
            <w:gridSpan w:val="11"/>
            <w:shd w:val="clear" w:color="auto" w:fill="auto"/>
            <w:vAlign w:val="center"/>
          </w:tcPr>
          <w:p w14:paraId="5C08FD6F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(        ) شهراً من ............... إلى .......................</w:t>
            </w:r>
          </w:p>
        </w:tc>
      </w:tr>
      <w:tr w:rsidR="00C56ABD" w:rsidRPr="00F12D76" w14:paraId="192D1DCB" w14:textId="77777777" w:rsidTr="007B4739">
        <w:trPr>
          <w:trHeight w:val="120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7D9B92D7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مبلغ الدعم المخصص للمشروع:</w:t>
            </w:r>
          </w:p>
        </w:tc>
        <w:tc>
          <w:tcPr>
            <w:tcW w:w="7656" w:type="dxa"/>
            <w:gridSpan w:val="11"/>
            <w:shd w:val="clear" w:color="auto" w:fill="auto"/>
            <w:vAlign w:val="center"/>
          </w:tcPr>
          <w:p w14:paraId="545D4501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C56ABD" w:rsidRPr="00F12D76" w14:paraId="516FD3C1" w14:textId="77777777" w:rsidTr="007B4739">
        <w:trPr>
          <w:trHeight w:val="535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72DCB3D5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قائمة التجهيزات:</w:t>
            </w:r>
          </w:p>
        </w:tc>
        <w:tc>
          <w:tcPr>
            <w:tcW w:w="7656" w:type="dxa"/>
            <w:gridSpan w:val="11"/>
            <w:shd w:val="clear" w:color="auto" w:fill="auto"/>
            <w:vAlign w:val="center"/>
          </w:tcPr>
          <w:p w14:paraId="17EBF056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(أجهزة/ معدات/ مواد/ مستهلكات)</w:t>
            </w:r>
          </w:p>
        </w:tc>
      </w:tr>
      <w:tr w:rsidR="00C56ABD" w:rsidRPr="00911A2E" w14:paraId="3B0256FC" w14:textId="77777777" w:rsidTr="007B4739">
        <w:trPr>
          <w:trHeight w:val="404"/>
        </w:trPr>
        <w:tc>
          <w:tcPr>
            <w:tcW w:w="638" w:type="dxa"/>
            <w:shd w:val="clear" w:color="auto" w:fill="auto"/>
            <w:vAlign w:val="center"/>
          </w:tcPr>
          <w:p w14:paraId="4A1B7C03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B716452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البند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226079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الوحدة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DBF520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العدد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578711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موقع الاستخدام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6E58B16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الكلفة التقديرية</w:t>
            </w:r>
          </w:p>
          <w:p w14:paraId="5F15CB1E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(د.أ)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E2F1D" w14:textId="77777777" w:rsidR="00C56ABD" w:rsidRPr="00911A2E" w:rsidRDefault="00C56ABD" w:rsidP="00C56A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C56ABD" w:rsidRPr="00F12D76" w14:paraId="1740F8B3" w14:textId="77777777" w:rsidTr="007B4739">
        <w:trPr>
          <w:trHeight w:val="362"/>
        </w:trPr>
        <w:tc>
          <w:tcPr>
            <w:tcW w:w="638" w:type="dxa"/>
            <w:shd w:val="clear" w:color="auto" w:fill="auto"/>
            <w:vAlign w:val="center"/>
          </w:tcPr>
          <w:p w14:paraId="63CFC727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3518198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899361F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E45CA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881A0C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E5BF2A9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790EF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7572DA91" w14:textId="77777777" w:rsidTr="007B4739">
        <w:trPr>
          <w:trHeight w:val="200"/>
        </w:trPr>
        <w:tc>
          <w:tcPr>
            <w:tcW w:w="638" w:type="dxa"/>
            <w:shd w:val="clear" w:color="auto" w:fill="auto"/>
            <w:vAlign w:val="center"/>
          </w:tcPr>
          <w:p w14:paraId="32919703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65B1978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FECE018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5DC7D7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C87C1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34E4BDC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12344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4C2F0265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5237D80C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368297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0A88C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2EF584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8DA903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699ACB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2923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11A2E" w:rsidRPr="00F12D76" w14:paraId="14D7D907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427BB70E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F2A702D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1E2AE4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603DAD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2AEF50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72BA541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6F9C9C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11A2E" w:rsidRPr="00F12D76" w14:paraId="138AB134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37AD988B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9C1CC6A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CBAFA9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1EC63B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78520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BAADF3D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42ECFF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11A2E" w:rsidRPr="00F12D76" w14:paraId="0D2F8EBF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4ABCE511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BAC9A76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7AE802D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7819FC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89B801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C64E7F0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22B967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11A2E" w:rsidRPr="00F12D76" w14:paraId="5B22C89C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7483DF32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021668A5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B92F93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62E5A2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C10506B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8E9E72D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655B5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11A2E" w:rsidRPr="00F12D76" w14:paraId="37270E8A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6076E9ED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CF92075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5F0FE9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F2043C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993A2E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159BC05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EE654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11A2E" w:rsidRPr="00F12D76" w14:paraId="3BDF14C9" w14:textId="77777777" w:rsidTr="007B4739">
        <w:trPr>
          <w:trHeight w:val="50"/>
        </w:trPr>
        <w:tc>
          <w:tcPr>
            <w:tcW w:w="638" w:type="dxa"/>
            <w:shd w:val="clear" w:color="auto" w:fill="auto"/>
            <w:vAlign w:val="center"/>
          </w:tcPr>
          <w:p w14:paraId="70659ECB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0589C9B6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20BF741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192B90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A920F0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36140C6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FEBE81" w14:textId="77777777" w:rsidR="00911A2E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4CE77E07" w14:textId="77777777" w:rsidTr="007B4739">
        <w:trPr>
          <w:trHeight w:val="174"/>
        </w:trPr>
        <w:tc>
          <w:tcPr>
            <w:tcW w:w="638" w:type="dxa"/>
            <w:shd w:val="clear" w:color="auto" w:fill="auto"/>
            <w:vAlign w:val="center"/>
          </w:tcPr>
          <w:p w14:paraId="782D2627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771D9CC7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146CD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F3E68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29E344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200661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7280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685787D9" w14:textId="77777777" w:rsidTr="007B4739">
        <w:trPr>
          <w:trHeight w:val="282"/>
        </w:trPr>
        <w:tc>
          <w:tcPr>
            <w:tcW w:w="1489" w:type="dxa"/>
            <w:gridSpan w:val="2"/>
            <w:shd w:val="clear" w:color="auto" w:fill="auto"/>
            <w:vAlign w:val="center"/>
          </w:tcPr>
          <w:p w14:paraId="67DAB12D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الباحث الرئيس: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BCBF4FF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82B8D2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التوقيع: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F9367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AAC5051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23DB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3B806F5C" w14:textId="77777777" w:rsidTr="007B4739">
        <w:trPr>
          <w:trHeight w:val="290"/>
        </w:trPr>
        <w:tc>
          <w:tcPr>
            <w:tcW w:w="10420" w:type="dxa"/>
            <w:gridSpan w:val="14"/>
            <w:shd w:val="clear" w:color="auto" w:fill="auto"/>
            <w:vAlign w:val="center"/>
          </w:tcPr>
          <w:p w14:paraId="01038A45" w14:textId="77777777" w:rsidR="00C56ABD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توصية اللجنة العلمية في القسم/ الكلية</w:t>
            </w:r>
            <w:r w:rsidR="00B95E74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7FDC24E5" w14:textId="77777777" w:rsidR="00B95E74" w:rsidRPr="00911A2E" w:rsidRDefault="00B95E74" w:rsidP="00B95E74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43E31840" w14:textId="77777777" w:rsidTr="007B4739">
        <w:trPr>
          <w:trHeight w:val="50"/>
        </w:trPr>
        <w:tc>
          <w:tcPr>
            <w:tcW w:w="3473" w:type="dxa"/>
            <w:gridSpan w:val="4"/>
            <w:vAlign w:val="center"/>
          </w:tcPr>
          <w:p w14:paraId="493CFFB4" w14:textId="77777777" w:rsidR="00C56ABD" w:rsidRPr="00911A2E" w:rsidRDefault="00C56ABD" w:rsidP="00C56AB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رئيس اللجنة العلمية</w:t>
            </w:r>
          </w:p>
        </w:tc>
        <w:tc>
          <w:tcPr>
            <w:tcW w:w="1843" w:type="dxa"/>
            <w:gridSpan w:val="3"/>
            <w:vAlign w:val="center"/>
          </w:tcPr>
          <w:p w14:paraId="442A69B7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2A267CB4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التوقيع:</w:t>
            </w:r>
          </w:p>
        </w:tc>
        <w:tc>
          <w:tcPr>
            <w:tcW w:w="2127" w:type="dxa"/>
            <w:gridSpan w:val="3"/>
            <w:vAlign w:val="center"/>
          </w:tcPr>
          <w:p w14:paraId="218ADC76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3850E3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1276" w:type="dxa"/>
            <w:vAlign w:val="center"/>
          </w:tcPr>
          <w:p w14:paraId="7684133E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06706CB4" w14:textId="77777777" w:rsidTr="007B4739">
        <w:trPr>
          <w:trHeight w:val="50"/>
        </w:trPr>
        <w:tc>
          <w:tcPr>
            <w:tcW w:w="3473" w:type="dxa"/>
            <w:gridSpan w:val="4"/>
            <w:vAlign w:val="center"/>
          </w:tcPr>
          <w:p w14:paraId="7A262A49" w14:textId="77777777" w:rsidR="00C56ABD" w:rsidRPr="00911A2E" w:rsidRDefault="00C56ABD" w:rsidP="00B95E7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رئيس القسم</w:t>
            </w:r>
            <w:r w:rsidR="00B95E7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B95E7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الأكاديمي:</w:t>
            </w:r>
          </w:p>
        </w:tc>
        <w:tc>
          <w:tcPr>
            <w:tcW w:w="1843" w:type="dxa"/>
            <w:gridSpan w:val="3"/>
            <w:vAlign w:val="center"/>
          </w:tcPr>
          <w:p w14:paraId="253126F6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69B06955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التوقيع:</w:t>
            </w:r>
          </w:p>
        </w:tc>
        <w:tc>
          <w:tcPr>
            <w:tcW w:w="2127" w:type="dxa"/>
            <w:gridSpan w:val="3"/>
            <w:vAlign w:val="center"/>
          </w:tcPr>
          <w:p w14:paraId="2FC5C409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FE6529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1276" w:type="dxa"/>
            <w:vAlign w:val="center"/>
          </w:tcPr>
          <w:p w14:paraId="4A7BB235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A172D" w:rsidRPr="00F12D76" w14:paraId="3E368EF2" w14:textId="77777777" w:rsidTr="007B4739">
        <w:trPr>
          <w:trHeight w:val="50"/>
        </w:trPr>
        <w:tc>
          <w:tcPr>
            <w:tcW w:w="3473" w:type="dxa"/>
            <w:gridSpan w:val="4"/>
            <w:vAlign w:val="center"/>
          </w:tcPr>
          <w:p w14:paraId="2206F9E1" w14:textId="77777777" w:rsidR="001A172D" w:rsidRPr="00911A2E" w:rsidRDefault="001A172D" w:rsidP="001A172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عميد الكلية المعني:</w:t>
            </w:r>
          </w:p>
        </w:tc>
        <w:tc>
          <w:tcPr>
            <w:tcW w:w="1843" w:type="dxa"/>
            <w:gridSpan w:val="3"/>
            <w:vAlign w:val="center"/>
          </w:tcPr>
          <w:p w14:paraId="00ACE0F8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033F2E5D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التوقيع:</w:t>
            </w:r>
          </w:p>
        </w:tc>
        <w:tc>
          <w:tcPr>
            <w:tcW w:w="2127" w:type="dxa"/>
            <w:gridSpan w:val="3"/>
            <w:vAlign w:val="center"/>
          </w:tcPr>
          <w:p w14:paraId="29E255F8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B08C233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1276" w:type="dxa"/>
            <w:vAlign w:val="center"/>
          </w:tcPr>
          <w:p w14:paraId="4A0F0B6F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657237FE" w14:textId="77777777" w:rsidTr="007B4739">
        <w:trPr>
          <w:trHeight w:val="50"/>
        </w:trPr>
        <w:tc>
          <w:tcPr>
            <w:tcW w:w="3473" w:type="dxa"/>
            <w:gridSpan w:val="4"/>
            <w:vAlign w:val="center"/>
          </w:tcPr>
          <w:p w14:paraId="4E16A9C9" w14:textId="77777777" w:rsidR="00C56ABD" w:rsidRPr="00911A2E" w:rsidRDefault="00C56ABD" w:rsidP="00F55F45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قرار عميد البحث العلمي </w:t>
            </w:r>
          </w:p>
        </w:tc>
        <w:tc>
          <w:tcPr>
            <w:tcW w:w="2694" w:type="dxa"/>
            <w:gridSpan w:val="4"/>
            <w:vAlign w:val="center"/>
          </w:tcPr>
          <w:p w14:paraId="567C75FC" w14:textId="77777777" w:rsidR="00C56ABD" w:rsidRPr="00911A2E" w:rsidRDefault="00911A2E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□</w:t>
            </w:r>
            <w:r w:rsidRPr="00911A2E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Pr="00911A2E">
              <w:rPr>
                <w:rFonts w:asciiTheme="majorBidi" w:hAnsiTheme="majorBidi" w:cstheme="majorBidi"/>
                <w:b/>
                <w:bCs/>
                <w:rtl/>
              </w:rPr>
              <w:t xml:space="preserve">اوافق   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□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11A2E">
              <w:rPr>
                <w:rFonts w:asciiTheme="majorBidi" w:hAnsiTheme="majorBidi" w:cstheme="majorBidi"/>
                <w:b/>
                <w:bCs/>
                <w:rtl/>
              </w:rPr>
              <w:t xml:space="preserve"> غير موافق</w:t>
            </w:r>
          </w:p>
        </w:tc>
        <w:tc>
          <w:tcPr>
            <w:tcW w:w="2127" w:type="dxa"/>
            <w:gridSpan w:val="3"/>
            <w:vAlign w:val="center"/>
          </w:tcPr>
          <w:p w14:paraId="7FC728F2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توقيع العميد:</w:t>
            </w:r>
          </w:p>
        </w:tc>
        <w:tc>
          <w:tcPr>
            <w:tcW w:w="850" w:type="dxa"/>
            <w:gridSpan w:val="2"/>
            <w:vAlign w:val="center"/>
          </w:tcPr>
          <w:p w14:paraId="167ADB68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</w:p>
        </w:tc>
        <w:tc>
          <w:tcPr>
            <w:tcW w:w="1276" w:type="dxa"/>
            <w:vAlign w:val="center"/>
          </w:tcPr>
          <w:p w14:paraId="023FD244" w14:textId="77777777" w:rsidR="00C56ABD" w:rsidRPr="00911A2E" w:rsidRDefault="00C56ABD" w:rsidP="00C56AB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6ABD" w:rsidRPr="00F12D76" w14:paraId="3416E8A9" w14:textId="77777777" w:rsidTr="007B4739">
        <w:trPr>
          <w:trHeight w:val="50"/>
        </w:trPr>
        <w:tc>
          <w:tcPr>
            <w:tcW w:w="10420" w:type="dxa"/>
            <w:gridSpan w:val="14"/>
            <w:vAlign w:val="center"/>
          </w:tcPr>
          <w:p w14:paraId="69DAFB71" w14:textId="77777777" w:rsidR="00C56ABD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في حالة عدم الموافقة تذكر الأسباب:</w:t>
            </w:r>
          </w:p>
          <w:p w14:paraId="10ED0BAD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70E5955B" w14:textId="77777777" w:rsidR="001A172D" w:rsidRDefault="001A172D" w:rsidP="001A172D">
            <w:pPr>
              <w:bidi/>
              <w:rPr>
                <w:b/>
                <w:bCs/>
                <w:rtl/>
                <w:lang w:bidi="ar-JO"/>
              </w:rPr>
            </w:pPr>
          </w:p>
          <w:p w14:paraId="329FB607" w14:textId="77777777" w:rsidR="007B4739" w:rsidRPr="001A172D" w:rsidRDefault="007B4739" w:rsidP="007B4739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1A172D" w:rsidRPr="00F12D76" w14:paraId="24F8B23E" w14:textId="77777777" w:rsidTr="007B4739">
        <w:trPr>
          <w:trHeight w:val="50"/>
        </w:trPr>
        <w:tc>
          <w:tcPr>
            <w:tcW w:w="10420" w:type="dxa"/>
            <w:gridSpan w:val="14"/>
            <w:vAlign w:val="center"/>
          </w:tcPr>
          <w:p w14:paraId="6DE8651F" w14:textId="77777777" w:rsidR="001A172D" w:rsidRPr="00911A2E" w:rsidRDefault="001A172D" w:rsidP="001A172D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11A2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ملاحظات:</w:t>
            </w:r>
          </w:p>
          <w:p w14:paraId="077C4C47" w14:textId="77777777" w:rsidR="001A172D" w:rsidRPr="001A172D" w:rsidRDefault="001A172D" w:rsidP="001A172D">
            <w:pPr>
              <w:pStyle w:val="ListParagraph"/>
              <w:numPr>
                <w:ilvl w:val="0"/>
                <w:numId w:val="11"/>
              </w:numPr>
              <w:bidi/>
              <w:ind w:left="248" w:hanging="218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1A172D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لا تغطي نفقات المشاريع البحثية اجور مساعد البحث، ويتم طلب مساعدة فني المختبرات.</w:t>
            </w:r>
          </w:p>
          <w:p w14:paraId="4686F691" w14:textId="77777777" w:rsidR="001A172D" w:rsidRPr="001A172D" w:rsidRDefault="001A172D" w:rsidP="001A172D">
            <w:pPr>
              <w:pStyle w:val="ListParagraph"/>
              <w:numPr>
                <w:ilvl w:val="0"/>
                <w:numId w:val="11"/>
              </w:numPr>
              <w:bidi/>
              <w:ind w:left="248" w:hanging="218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1A172D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لا تشمل المشتريات اية تجهيزات مكتبية متوفرة في الجامعة كأجهزة الحاسوب وغيرها.</w:t>
            </w:r>
          </w:p>
          <w:p w14:paraId="42ADEA0C" w14:textId="77777777" w:rsidR="001A172D" w:rsidRPr="001A172D" w:rsidRDefault="001A172D" w:rsidP="001A172D">
            <w:pPr>
              <w:pStyle w:val="ListParagraph"/>
              <w:numPr>
                <w:ilvl w:val="0"/>
                <w:numId w:val="11"/>
              </w:numPr>
              <w:bidi/>
              <w:ind w:left="248" w:hanging="218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1A172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 xml:space="preserve">تبقى </w:t>
            </w:r>
            <w:r w:rsidRPr="001A172D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المخصصات المالية متوفرة طيلة الفترة المقررة للمشروع، ويتم حذفها في حالة عدم التقيد بالتعليمات.</w:t>
            </w:r>
          </w:p>
        </w:tc>
      </w:tr>
    </w:tbl>
    <w:p w14:paraId="73DAACDE" w14:textId="77777777" w:rsidR="00AB64B0" w:rsidRDefault="00AB64B0">
      <w:pPr>
        <w:bidi/>
      </w:pPr>
    </w:p>
    <w:p w14:paraId="2726B144" w14:textId="77777777" w:rsidR="00E23D62" w:rsidRDefault="00E23D62" w:rsidP="00081FDE">
      <w:pPr>
        <w:bidi/>
        <w:rPr>
          <w:sz w:val="8"/>
          <w:szCs w:val="8"/>
          <w:rtl/>
        </w:rPr>
      </w:pPr>
    </w:p>
    <w:p w14:paraId="126B57D8" w14:textId="77777777" w:rsidR="00D4055F" w:rsidRDefault="00D4055F" w:rsidP="00D4055F">
      <w:pPr>
        <w:bidi/>
        <w:rPr>
          <w:sz w:val="8"/>
          <w:szCs w:val="8"/>
          <w:rtl/>
        </w:rPr>
      </w:pPr>
    </w:p>
    <w:p w14:paraId="3B15C0A7" w14:textId="77777777" w:rsidR="00883173" w:rsidRPr="00911A2E" w:rsidRDefault="00883173" w:rsidP="00911A2E">
      <w:pPr>
        <w:ind w:right="-711"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883173">
        <w:rPr>
          <w:rFonts w:hint="cs"/>
          <w:b/>
          <w:bCs/>
          <w:rtl/>
        </w:rPr>
        <w:t>نسخة</w:t>
      </w:r>
      <w:r>
        <w:rPr>
          <w:rFonts w:hint="cs"/>
          <w:b/>
          <w:bCs/>
          <w:rtl/>
        </w:rPr>
        <w:t>:</w:t>
      </w:r>
    </w:p>
    <w:p w14:paraId="4C8C8F93" w14:textId="77777777" w:rsidR="00883173" w:rsidRPr="00911A2E" w:rsidRDefault="00911A2E" w:rsidP="00911A2E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0"/>
          <w:szCs w:val="20"/>
        </w:rPr>
      </w:pPr>
      <w:r w:rsidRPr="00911A2E">
        <w:rPr>
          <w:rFonts w:asciiTheme="majorBidi" w:hAnsiTheme="majorBidi" w:cstheme="majorBidi"/>
          <w:sz w:val="20"/>
          <w:szCs w:val="20"/>
          <w:rtl/>
        </w:rPr>
        <w:t>عميد الكلية المعني.</w:t>
      </w:r>
    </w:p>
    <w:p w14:paraId="476CCA20" w14:textId="77777777" w:rsidR="00911A2E" w:rsidRDefault="00911A2E" w:rsidP="00911A2E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0"/>
          <w:szCs w:val="20"/>
        </w:rPr>
      </w:pPr>
      <w:r w:rsidRPr="00911A2E">
        <w:rPr>
          <w:rFonts w:asciiTheme="majorBidi" w:hAnsiTheme="majorBidi" w:cstheme="majorBidi"/>
          <w:sz w:val="20"/>
          <w:szCs w:val="20"/>
          <w:rtl/>
        </w:rPr>
        <w:t>مدير الرقابة والتدقيق الداخلي</w:t>
      </w:r>
    </w:p>
    <w:p w14:paraId="339311A8" w14:textId="77777777" w:rsidR="00FD54C1" w:rsidRDefault="00FD54C1" w:rsidP="00FD54C1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مدير الدائرة المالية</w:t>
      </w:r>
    </w:p>
    <w:p w14:paraId="2C192051" w14:textId="77777777" w:rsidR="00FD54C1" w:rsidRPr="00911A2E" w:rsidRDefault="00FD54C1" w:rsidP="00FD54C1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0"/>
          <w:szCs w:val="20"/>
        </w:rPr>
      </w:pPr>
      <w:r w:rsidRPr="00911A2E">
        <w:rPr>
          <w:rFonts w:asciiTheme="majorBidi" w:hAnsiTheme="majorBidi" w:cstheme="majorBidi"/>
          <w:sz w:val="20"/>
          <w:szCs w:val="20"/>
          <w:rtl/>
        </w:rPr>
        <w:t>مدير اللوازم.</w:t>
      </w:r>
    </w:p>
    <w:p w14:paraId="5AF98570" w14:textId="77777777" w:rsidR="00FD54C1" w:rsidRPr="00911A2E" w:rsidRDefault="00FD54C1" w:rsidP="00FD54C1">
      <w:pPr>
        <w:pStyle w:val="ListParagraph"/>
        <w:bidi/>
        <w:ind w:left="-351"/>
        <w:rPr>
          <w:rFonts w:asciiTheme="majorBidi" w:hAnsiTheme="majorBidi" w:cstheme="majorBidi"/>
          <w:sz w:val="20"/>
          <w:szCs w:val="20"/>
        </w:rPr>
      </w:pPr>
    </w:p>
    <w:sectPr w:rsidR="00FD54C1" w:rsidRPr="00911A2E" w:rsidSect="00B079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709" w:left="1418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C689D" w14:textId="77777777" w:rsidR="00092462" w:rsidRDefault="00092462" w:rsidP="00E23D62">
      <w:r>
        <w:separator/>
      </w:r>
    </w:p>
  </w:endnote>
  <w:endnote w:type="continuationSeparator" w:id="0">
    <w:p w14:paraId="75777E3E" w14:textId="77777777" w:rsidR="00092462" w:rsidRDefault="00092462" w:rsidP="00E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701F6" w14:textId="77777777" w:rsidR="00233580" w:rsidRDefault="002335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6FBFC" w14:textId="65E033F7" w:rsidR="00E23D62" w:rsidRPr="00233580" w:rsidRDefault="00233580">
    <w:pPr>
      <w:pStyle w:val="Footer"/>
      <w:rPr>
        <w:b/>
        <w:bCs/>
        <w:color w:val="FF0000"/>
      </w:rPr>
    </w:pPr>
    <w:bookmarkStart w:id="0" w:name="_GoBack"/>
    <w:r w:rsidRPr="00233580">
      <w:rPr>
        <w:rFonts w:ascii="Simplified Arabic" w:hAnsi="Simplified Arabic"/>
        <w:b/>
        <w:bCs/>
        <w:color w:val="FF0000"/>
      </w:rPr>
      <w:t>PO18/PRO3/FR1/v1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DCE51" w14:textId="77777777" w:rsidR="00233580" w:rsidRDefault="00233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E5E3" w14:textId="77777777" w:rsidR="00092462" w:rsidRDefault="00092462" w:rsidP="00E23D62">
      <w:r>
        <w:separator/>
      </w:r>
    </w:p>
  </w:footnote>
  <w:footnote w:type="continuationSeparator" w:id="0">
    <w:p w14:paraId="272173A5" w14:textId="77777777" w:rsidR="00092462" w:rsidRDefault="00092462" w:rsidP="00E2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1641A" w14:textId="77777777" w:rsidR="00233580" w:rsidRDefault="002335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FBEEC" w14:textId="77777777" w:rsidR="00233580" w:rsidRDefault="002335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834F" w14:textId="77777777" w:rsidR="00233580" w:rsidRDefault="002335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427"/>
    <w:multiLevelType w:val="hybridMultilevel"/>
    <w:tmpl w:val="63E6FC88"/>
    <w:lvl w:ilvl="0" w:tplc="1040AB34">
      <w:start w:val="1"/>
      <w:numFmt w:val="decimal"/>
      <w:lvlText w:val="%1-"/>
      <w:lvlJc w:val="left"/>
      <w:pPr>
        <w:ind w:left="2535" w:hanging="21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B27"/>
    <w:multiLevelType w:val="hybridMultilevel"/>
    <w:tmpl w:val="599AC99C"/>
    <w:lvl w:ilvl="0" w:tplc="9F5E6D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61FE0"/>
    <w:multiLevelType w:val="hybridMultilevel"/>
    <w:tmpl w:val="2068952C"/>
    <w:lvl w:ilvl="0" w:tplc="B002BFF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22C9D"/>
    <w:multiLevelType w:val="hybridMultilevel"/>
    <w:tmpl w:val="79009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70ABD"/>
    <w:multiLevelType w:val="hybridMultilevel"/>
    <w:tmpl w:val="2CFAD840"/>
    <w:lvl w:ilvl="0" w:tplc="85720646">
      <w:start w:val="8"/>
      <w:numFmt w:val="bullet"/>
      <w:lvlText w:val="-"/>
      <w:lvlJc w:val="left"/>
      <w:pPr>
        <w:ind w:left="-351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>
    <w:nsid w:val="42B145A8"/>
    <w:multiLevelType w:val="hybridMultilevel"/>
    <w:tmpl w:val="975E82F6"/>
    <w:lvl w:ilvl="0" w:tplc="F5BCB8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494B"/>
    <w:multiLevelType w:val="hybridMultilevel"/>
    <w:tmpl w:val="794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3242D"/>
    <w:multiLevelType w:val="hybridMultilevel"/>
    <w:tmpl w:val="CF06C660"/>
    <w:lvl w:ilvl="0" w:tplc="E696B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A93885"/>
    <w:multiLevelType w:val="hybridMultilevel"/>
    <w:tmpl w:val="0B8E93F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9">
    <w:nsid w:val="725A47DA"/>
    <w:multiLevelType w:val="hybridMultilevel"/>
    <w:tmpl w:val="8228BD1E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55103F8"/>
    <w:multiLevelType w:val="hybridMultilevel"/>
    <w:tmpl w:val="68CCC5BA"/>
    <w:lvl w:ilvl="0" w:tplc="B34844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77"/>
    <w:rsid w:val="00046BAD"/>
    <w:rsid w:val="0007100A"/>
    <w:rsid w:val="000801F8"/>
    <w:rsid w:val="00081FDE"/>
    <w:rsid w:val="0008546B"/>
    <w:rsid w:val="00091E9D"/>
    <w:rsid w:val="00092462"/>
    <w:rsid w:val="00101F9F"/>
    <w:rsid w:val="00112459"/>
    <w:rsid w:val="00144F66"/>
    <w:rsid w:val="001625DE"/>
    <w:rsid w:val="00162F2A"/>
    <w:rsid w:val="001974B5"/>
    <w:rsid w:val="001A172D"/>
    <w:rsid w:val="001B7256"/>
    <w:rsid w:val="001C18CA"/>
    <w:rsid w:val="001E5E34"/>
    <w:rsid w:val="00233580"/>
    <w:rsid w:val="00241F3E"/>
    <w:rsid w:val="0025485B"/>
    <w:rsid w:val="0026312E"/>
    <w:rsid w:val="002931D8"/>
    <w:rsid w:val="002B227E"/>
    <w:rsid w:val="0030716A"/>
    <w:rsid w:val="00333ED2"/>
    <w:rsid w:val="003C54D8"/>
    <w:rsid w:val="003E08FF"/>
    <w:rsid w:val="004046AA"/>
    <w:rsid w:val="00416814"/>
    <w:rsid w:val="00441530"/>
    <w:rsid w:val="004707C9"/>
    <w:rsid w:val="00480682"/>
    <w:rsid w:val="00563DB7"/>
    <w:rsid w:val="00581B6A"/>
    <w:rsid w:val="005E77FB"/>
    <w:rsid w:val="00611CF7"/>
    <w:rsid w:val="006320DC"/>
    <w:rsid w:val="006A1877"/>
    <w:rsid w:val="006A4217"/>
    <w:rsid w:val="006D49F2"/>
    <w:rsid w:val="006E6AA7"/>
    <w:rsid w:val="006F7DEC"/>
    <w:rsid w:val="00750817"/>
    <w:rsid w:val="00775808"/>
    <w:rsid w:val="00782677"/>
    <w:rsid w:val="007B4739"/>
    <w:rsid w:val="007C167F"/>
    <w:rsid w:val="007D755D"/>
    <w:rsid w:val="007F104E"/>
    <w:rsid w:val="00804459"/>
    <w:rsid w:val="00844888"/>
    <w:rsid w:val="008530BF"/>
    <w:rsid w:val="0085460A"/>
    <w:rsid w:val="00883173"/>
    <w:rsid w:val="008B2042"/>
    <w:rsid w:val="008E29AE"/>
    <w:rsid w:val="00911A2E"/>
    <w:rsid w:val="00922773"/>
    <w:rsid w:val="0092546E"/>
    <w:rsid w:val="00953C7C"/>
    <w:rsid w:val="00973DEA"/>
    <w:rsid w:val="00977F1A"/>
    <w:rsid w:val="009967B1"/>
    <w:rsid w:val="009A0F2A"/>
    <w:rsid w:val="009B5D14"/>
    <w:rsid w:val="009D29CF"/>
    <w:rsid w:val="009F3EEF"/>
    <w:rsid w:val="009F698D"/>
    <w:rsid w:val="00A05B19"/>
    <w:rsid w:val="00A34148"/>
    <w:rsid w:val="00AB05CF"/>
    <w:rsid w:val="00AB64B0"/>
    <w:rsid w:val="00AF371E"/>
    <w:rsid w:val="00B079CC"/>
    <w:rsid w:val="00B15F45"/>
    <w:rsid w:val="00B23097"/>
    <w:rsid w:val="00B553E1"/>
    <w:rsid w:val="00B95E74"/>
    <w:rsid w:val="00B9603A"/>
    <w:rsid w:val="00BD5A23"/>
    <w:rsid w:val="00BE588C"/>
    <w:rsid w:val="00C12A36"/>
    <w:rsid w:val="00C56ABD"/>
    <w:rsid w:val="00C63E55"/>
    <w:rsid w:val="00C72015"/>
    <w:rsid w:val="00C800E4"/>
    <w:rsid w:val="00C933C1"/>
    <w:rsid w:val="00CC5E50"/>
    <w:rsid w:val="00CD4F69"/>
    <w:rsid w:val="00D04FFF"/>
    <w:rsid w:val="00D1086B"/>
    <w:rsid w:val="00D14FBF"/>
    <w:rsid w:val="00D23CF4"/>
    <w:rsid w:val="00D4055F"/>
    <w:rsid w:val="00D610ED"/>
    <w:rsid w:val="00D85109"/>
    <w:rsid w:val="00DE7A2F"/>
    <w:rsid w:val="00DF0D53"/>
    <w:rsid w:val="00DF6C3C"/>
    <w:rsid w:val="00E03E23"/>
    <w:rsid w:val="00E105F2"/>
    <w:rsid w:val="00E14A48"/>
    <w:rsid w:val="00E23D62"/>
    <w:rsid w:val="00E64C32"/>
    <w:rsid w:val="00EA0C32"/>
    <w:rsid w:val="00F270D7"/>
    <w:rsid w:val="00F35B13"/>
    <w:rsid w:val="00F47186"/>
    <w:rsid w:val="00F55F45"/>
    <w:rsid w:val="00F7291D"/>
    <w:rsid w:val="00FD54C1"/>
    <w:rsid w:val="00FD69CC"/>
    <w:rsid w:val="00FE02E9"/>
    <w:rsid w:val="00FE1341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A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6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0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AB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0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80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6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0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D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D62"/>
    <w:rPr>
      <w:rFonts w:ascii="Arial" w:eastAsia="Times New Roman" w:hAnsi="Arial" w:cs="Simplified Arabic"/>
      <w:sz w:val="24"/>
      <w:szCs w:val="24"/>
    </w:rPr>
  </w:style>
  <w:style w:type="table" w:styleId="TableGrid">
    <w:name w:val="Table Grid"/>
    <w:basedOn w:val="TableNormal"/>
    <w:uiPriority w:val="59"/>
    <w:rsid w:val="00AB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80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80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F2B1-AE91-48AE-927D-03A48861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Enas Shannag</cp:lastModifiedBy>
  <cp:revision>4</cp:revision>
  <cp:lastPrinted>2021-07-01T08:53:00Z</cp:lastPrinted>
  <dcterms:created xsi:type="dcterms:W3CDTF">2023-02-05T06:16:00Z</dcterms:created>
  <dcterms:modified xsi:type="dcterms:W3CDTF">2023-03-20T10:16:00Z</dcterms:modified>
</cp:coreProperties>
</file>